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B83D0" w14:textId="60F32EC8" w:rsidR="00B0716B" w:rsidRDefault="00B0716B" w:rsidP="00513D38">
      <w:pPr>
        <w:spacing w:line="360" w:lineRule="auto"/>
        <w:rPr>
          <w:rFonts w:ascii="Arial" w:hAnsi="Arial" w:cs="Arial"/>
          <w:b/>
          <w:u w:val="single"/>
        </w:rPr>
      </w:pPr>
      <w:r w:rsidRPr="00B0716B">
        <w:rPr>
          <w:rFonts w:ascii="Arial" w:hAnsi="Arial" w:cs="Arial"/>
          <w:b/>
          <w:u w:val="single"/>
        </w:rPr>
        <w:t xml:space="preserve">Seznam pomůcek pro </w:t>
      </w:r>
      <w:r w:rsidR="007278AD">
        <w:rPr>
          <w:rFonts w:ascii="Arial" w:hAnsi="Arial" w:cs="Arial"/>
          <w:b/>
          <w:u w:val="single"/>
        </w:rPr>
        <w:t>8</w:t>
      </w:r>
      <w:r w:rsidRPr="00B0716B">
        <w:rPr>
          <w:rFonts w:ascii="Arial" w:hAnsi="Arial" w:cs="Arial"/>
          <w:b/>
          <w:u w:val="single"/>
        </w:rPr>
        <w:t xml:space="preserve">. ročník </w:t>
      </w:r>
    </w:p>
    <w:p w14:paraId="6C568FFC" w14:textId="77777777" w:rsidR="009D2569" w:rsidRPr="00B0716B" w:rsidRDefault="009D2569" w:rsidP="00513D38">
      <w:pPr>
        <w:spacing w:line="360" w:lineRule="auto"/>
        <w:rPr>
          <w:rFonts w:ascii="Arial" w:hAnsi="Arial" w:cs="Arial"/>
          <w:b/>
          <w:u w:val="single"/>
        </w:rPr>
      </w:pPr>
    </w:p>
    <w:p w14:paraId="496C8CD1" w14:textId="21D08757" w:rsidR="007278AD" w:rsidRDefault="00231FD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sz w:val="22"/>
          <w:szCs w:val="22"/>
        </w:rPr>
        <w:t xml:space="preserve">Matematika                  </w:t>
      </w:r>
      <w:r w:rsidR="009D2569">
        <w:rPr>
          <w:rFonts w:ascii="Arial" w:hAnsi="Arial" w:cs="Arial"/>
          <w:b/>
          <w:sz w:val="22"/>
          <w:szCs w:val="22"/>
        </w:rPr>
        <w:t xml:space="preserve">                               </w:t>
      </w:r>
    </w:p>
    <w:p w14:paraId="646307FD" w14:textId="77777777" w:rsidR="007278AD" w:rsidRPr="00513D38" w:rsidRDefault="007278AD" w:rsidP="00513D3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sešity: 2 ks 440, 4 ks 520, 1 ks 540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podložka A4 1 ks, A5 3 ks („lenoch“)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trojúhelník s ryskou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úhloměr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dlouhé pravítko (20 cm)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tužka č. 3 nebo pentelka s tuhou tvrdosti F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kružítko (nejlépe kovové)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guma, nůžky, lepidlo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barevná tužka např. červený centropen 0,3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uzavíratelná složka A4 na pracovní listy</w:t>
      </w:r>
    </w:p>
    <w:p w14:paraId="46365B7D" w14:textId="77777777" w:rsidR="00231FD9" w:rsidRPr="00513D38" w:rsidRDefault="00231FD9" w:rsidP="00513D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513D38">
        <w:rPr>
          <w:rFonts w:ascii="Arial" w:hAnsi="Arial" w:cs="Arial"/>
          <w:b/>
          <w:sz w:val="22"/>
          <w:szCs w:val="22"/>
        </w:rPr>
        <w:t>Fyzika</w:t>
      </w:r>
    </w:p>
    <w:p w14:paraId="2E609770" w14:textId="77777777" w:rsidR="00231FD9" w:rsidRPr="00513D38" w:rsidRDefault="00681A6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</w:t>
      </w:r>
      <w:r w:rsidR="00231FD9" w:rsidRPr="00513D38">
        <w:rPr>
          <w:rFonts w:ascii="Arial" w:hAnsi="Arial" w:cs="Arial"/>
          <w:sz w:val="22"/>
          <w:szCs w:val="22"/>
        </w:rPr>
        <w:t>ešity: 1 ks 540, 1 ks 520</w:t>
      </w:r>
    </w:p>
    <w:p w14:paraId="4A9E7309" w14:textId="77777777" w:rsidR="00231FD9" w:rsidRPr="00513D38" w:rsidRDefault="00231FD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milimetrový papír – 5 ks</w:t>
      </w:r>
    </w:p>
    <w:p w14:paraId="3BB007D2" w14:textId="77777777" w:rsidR="009B44C4" w:rsidRPr="00513D38" w:rsidRDefault="009B44C4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6B28DE2D" w14:textId="77777777" w:rsidR="009B44C4" w:rsidRPr="00513D38" w:rsidRDefault="00231FD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 xml:space="preserve">podložka </w:t>
      </w:r>
      <w:r w:rsidR="00FF7308" w:rsidRPr="00513D38">
        <w:rPr>
          <w:rFonts w:ascii="Arial" w:hAnsi="Arial" w:cs="Arial"/>
          <w:sz w:val="22"/>
          <w:szCs w:val="22"/>
        </w:rPr>
        <w:t>(„lenoch“)</w:t>
      </w:r>
    </w:p>
    <w:p w14:paraId="19E04ADA" w14:textId="1B1D5118" w:rsidR="00304F7A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="00681A69" w:rsidRPr="00513D38">
        <w:rPr>
          <w:rFonts w:ascii="Arial" w:hAnsi="Arial" w:cs="Arial"/>
          <w:b/>
          <w:bCs/>
          <w:sz w:val="22"/>
          <w:szCs w:val="22"/>
        </w:rPr>
        <w:t>Anglický jazyk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  <w:r w:rsidR="009D2569">
        <w:rPr>
          <w:rFonts w:ascii="Arial" w:hAnsi="Arial" w:cs="Arial"/>
          <w:b/>
          <w:bCs/>
          <w:sz w:val="22"/>
          <w:szCs w:val="22"/>
        </w:rPr>
        <w:t>–</w:t>
      </w:r>
      <w:r w:rsidR="00875DED">
        <w:rPr>
          <w:rFonts w:ascii="Arial" w:hAnsi="Arial" w:cs="Arial"/>
          <w:b/>
          <w:bCs/>
          <w:sz w:val="22"/>
          <w:szCs w:val="22"/>
        </w:rPr>
        <w:t xml:space="preserve"> </w:t>
      </w:r>
      <w:r w:rsidR="009D2569">
        <w:rPr>
          <w:rFonts w:ascii="Arial" w:hAnsi="Arial" w:cs="Arial"/>
          <w:bCs/>
          <w:sz w:val="22"/>
          <w:szCs w:val="22"/>
        </w:rPr>
        <w:t xml:space="preserve">sešit </w:t>
      </w:r>
      <w:r w:rsidR="00BD28F2">
        <w:rPr>
          <w:rFonts w:ascii="Arial" w:hAnsi="Arial" w:cs="Arial"/>
          <w:bCs/>
          <w:sz w:val="22"/>
          <w:szCs w:val="22"/>
        </w:rPr>
        <w:t>5</w:t>
      </w:r>
      <w:r w:rsidR="007278AD">
        <w:rPr>
          <w:rFonts w:ascii="Arial" w:hAnsi="Arial" w:cs="Arial"/>
          <w:bCs/>
          <w:sz w:val="22"/>
          <w:szCs w:val="22"/>
        </w:rPr>
        <w:t>4</w:t>
      </w:r>
      <w:r w:rsidR="00BD28F2">
        <w:rPr>
          <w:rFonts w:ascii="Arial" w:hAnsi="Arial" w:cs="Arial"/>
          <w:bCs/>
          <w:sz w:val="22"/>
          <w:szCs w:val="22"/>
        </w:rPr>
        <w:t>4</w:t>
      </w:r>
      <w:r w:rsidR="009D2569">
        <w:rPr>
          <w:rFonts w:ascii="Arial" w:hAnsi="Arial" w:cs="Arial"/>
          <w:bCs/>
          <w:sz w:val="22"/>
          <w:szCs w:val="22"/>
        </w:rPr>
        <w:t xml:space="preserve"> (1 ks)</w:t>
      </w:r>
    </w:p>
    <w:p w14:paraId="4CA45341" w14:textId="77777777" w:rsidR="009B44C4" w:rsidRPr="00513D38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71AB815" w14:textId="152EDCF0" w:rsidR="009B44C4" w:rsidRPr="00513D38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 xml:space="preserve">Německý jazyk </w:t>
      </w:r>
      <w:r w:rsidR="009D2569">
        <w:rPr>
          <w:rFonts w:ascii="Arial" w:hAnsi="Arial" w:cs="Arial"/>
          <w:b/>
          <w:bCs/>
          <w:sz w:val="22"/>
          <w:szCs w:val="22"/>
        </w:rPr>
        <w:t>–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  <w:r w:rsidR="009D2569">
        <w:rPr>
          <w:rFonts w:ascii="Arial" w:hAnsi="Arial" w:cs="Arial"/>
          <w:bCs/>
          <w:sz w:val="22"/>
          <w:szCs w:val="22"/>
        </w:rPr>
        <w:t xml:space="preserve">sešit </w:t>
      </w:r>
      <w:r w:rsidRPr="00513D38">
        <w:rPr>
          <w:rFonts w:ascii="Arial" w:hAnsi="Arial" w:cs="Arial"/>
          <w:bCs/>
          <w:sz w:val="22"/>
          <w:szCs w:val="22"/>
        </w:rPr>
        <w:t>524</w:t>
      </w:r>
      <w:r w:rsidR="009D2569">
        <w:rPr>
          <w:rFonts w:ascii="Arial" w:hAnsi="Arial" w:cs="Arial"/>
          <w:bCs/>
          <w:sz w:val="22"/>
          <w:szCs w:val="22"/>
        </w:rPr>
        <w:t xml:space="preserve"> (1 ks)</w:t>
      </w:r>
    </w:p>
    <w:p w14:paraId="3714E4CE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Přírodopis </w:t>
      </w:r>
      <w:r w:rsidRPr="00513D38">
        <w:rPr>
          <w:rFonts w:ascii="Arial" w:hAnsi="Arial" w:cs="Arial"/>
          <w:bCs/>
          <w:sz w:val="22"/>
          <w:szCs w:val="22"/>
        </w:rPr>
        <w:t>–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sešit </w:t>
      </w:r>
      <w:r w:rsidRPr="00513D38">
        <w:rPr>
          <w:rFonts w:ascii="Arial" w:hAnsi="Arial" w:cs="Arial"/>
          <w:bCs/>
          <w:sz w:val="22"/>
          <w:szCs w:val="22"/>
        </w:rPr>
        <w:t>540 (1 ks)</w:t>
      </w:r>
    </w:p>
    <w:p w14:paraId="379A913F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Dějepis – </w:t>
      </w:r>
      <w:r w:rsidRPr="00513D38">
        <w:rPr>
          <w:rFonts w:ascii="Arial" w:hAnsi="Arial" w:cs="Arial"/>
          <w:bCs/>
          <w:sz w:val="22"/>
          <w:szCs w:val="22"/>
        </w:rPr>
        <w:t>sešit 540 (1 ks)</w:t>
      </w:r>
    </w:p>
    <w:p w14:paraId="3FC2F2A2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  <w:r w:rsidR="00513D38" w:rsidRPr="00513D38">
        <w:rPr>
          <w:rFonts w:ascii="Arial" w:hAnsi="Arial" w:cs="Arial"/>
          <w:bCs/>
          <w:sz w:val="22"/>
          <w:szCs w:val="22"/>
        </w:rPr>
        <w:t>– sešit 420</w:t>
      </w:r>
      <w:r w:rsidRPr="00513D38">
        <w:rPr>
          <w:rFonts w:ascii="Arial" w:hAnsi="Arial" w:cs="Arial"/>
          <w:bCs/>
          <w:sz w:val="22"/>
          <w:szCs w:val="22"/>
        </w:rPr>
        <w:t xml:space="preserve"> (1 ks)</w:t>
      </w:r>
    </w:p>
    <w:p w14:paraId="34E2F50A" w14:textId="77777777" w:rsidR="009B44C4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  <w:t xml:space="preserve">Český jazyk - </w:t>
      </w:r>
      <w:r w:rsidR="00FF7308" w:rsidRPr="00513D38">
        <w:rPr>
          <w:rFonts w:ascii="Arial" w:hAnsi="Arial" w:cs="Arial"/>
          <w:bCs/>
          <w:sz w:val="22"/>
          <w:szCs w:val="22"/>
        </w:rPr>
        <w:t>sešit 544 (</w:t>
      </w:r>
      <w:r w:rsidR="008D0C50">
        <w:rPr>
          <w:rFonts w:ascii="Arial" w:hAnsi="Arial" w:cs="Arial"/>
          <w:bCs/>
          <w:sz w:val="22"/>
          <w:szCs w:val="22"/>
        </w:rPr>
        <w:t>4</w:t>
      </w:r>
      <w:r w:rsidR="00FF7308" w:rsidRPr="00513D38">
        <w:rPr>
          <w:rFonts w:ascii="Arial" w:hAnsi="Arial" w:cs="Arial"/>
          <w:bCs/>
          <w:sz w:val="22"/>
          <w:szCs w:val="22"/>
        </w:rPr>
        <w:t xml:space="preserve"> ks)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</w:t>
      </w:r>
    </w:p>
    <w:p w14:paraId="01DF3F5A" w14:textId="77777777" w:rsidR="009E4D7A" w:rsidRDefault="009E4D7A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6C8E1471" w14:textId="77777777" w:rsidR="009E4D7A" w:rsidRPr="00513D38" w:rsidRDefault="009E4D7A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E4D7A">
        <w:rPr>
          <w:rFonts w:ascii="Arial" w:hAnsi="Arial" w:cs="Arial"/>
          <w:b/>
          <w:bCs/>
          <w:sz w:val="22"/>
          <w:szCs w:val="22"/>
        </w:rPr>
        <w:t>Chemie</w:t>
      </w:r>
      <w:r>
        <w:rPr>
          <w:rFonts w:ascii="Arial" w:hAnsi="Arial" w:cs="Arial"/>
          <w:bCs/>
          <w:sz w:val="22"/>
          <w:szCs w:val="22"/>
        </w:rPr>
        <w:t xml:space="preserve"> – sešit 420 (1 ks)</w:t>
      </w:r>
    </w:p>
    <w:p w14:paraId="21B32E76" w14:textId="77777777" w:rsidR="00513D38" w:rsidRPr="00513D38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20A3590" w14:textId="77777777" w:rsidR="00513D38" w:rsidRDefault="00513D38" w:rsidP="00F02A0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Hudební výchova</w:t>
      </w:r>
    </w:p>
    <w:p w14:paraId="0CB5C735" w14:textId="77777777" w:rsidR="00513D38" w:rsidRP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sešit 544 (1 ks)</w:t>
      </w:r>
    </w:p>
    <w:p w14:paraId="34A7F354" w14:textId="77777777" w:rsidR="00513D38" w:rsidRP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1 ks notový sešit</w:t>
      </w:r>
    </w:p>
    <w:p w14:paraId="2A2EA466" w14:textId="77777777" w:rsidR="00304F7A" w:rsidRDefault="00304F7A" w:rsidP="00513D38">
      <w:pPr>
        <w:spacing w:line="360" w:lineRule="auto"/>
        <w:ind w:left="1416"/>
        <w:rPr>
          <w:rFonts w:ascii="Arial" w:hAnsi="Arial" w:cs="Arial"/>
          <w:b/>
          <w:bCs/>
          <w:sz w:val="22"/>
          <w:szCs w:val="22"/>
        </w:rPr>
      </w:pPr>
    </w:p>
    <w:p w14:paraId="5A65B073" w14:textId="77777777" w:rsidR="00513D38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0A2F0BFD" w14:textId="77777777" w:rsidR="009E4D7A" w:rsidRDefault="009E4D7A" w:rsidP="00231FD9">
      <w:pPr>
        <w:rPr>
          <w:rFonts w:ascii="Arial" w:hAnsi="Arial" w:cs="Arial"/>
          <w:b/>
          <w:bCs/>
          <w:sz w:val="22"/>
          <w:szCs w:val="22"/>
        </w:rPr>
      </w:pPr>
    </w:p>
    <w:p w14:paraId="49EBA514" w14:textId="77777777" w:rsidR="009E4D7A" w:rsidRPr="00513D38" w:rsidRDefault="009E4D7A" w:rsidP="00231FD9">
      <w:pPr>
        <w:rPr>
          <w:rFonts w:ascii="Arial" w:hAnsi="Arial" w:cs="Arial"/>
          <w:b/>
          <w:bCs/>
          <w:sz w:val="22"/>
          <w:szCs w:val="22"/>
        </w:rPr>
      </w:pPr>
    </w:p>
    <w:p w14:paraId="7028C4A2" w14:textId="77777777" w:rsidR="00513D38" w:rsidRPr="00513D38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6221F921" w14:textId="3F15D2CE" w:rsidR="009B44C4" w:rsidRPr="009D2569" w:rsidRDefault="00231FD9" w:rsidP="009D2569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>ýchova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C5F473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kufřík nebo krabice</w:t>
      </w:r>
    </w:p>
    <w:p w14:paraId="7E3B2BB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3F08200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35C1C120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651AC9E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4FBFB41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086D0A7D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5A3803F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31FE3C6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015F40EA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3E4A052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38B4B98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083F62B8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02BAD010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6FA974FC" w14:textId="50B2743D" w:rsidR="00EA1C1D" w:rsidRPr="00513D38" w:rsidRDefault="00EA1C1D" w:rsidP="009D2569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  <w:bookmarkStart w:id="0" w:name="_GoBack"/>
      <w:bookmarkEnd w:id="0"/>
    </w:p>
    <w:p w14:paraId="52F9C834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53825904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sectPr w:rsidR="00EA1C1D" w:rsidRPr="00513D38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FD9"/>
    <w:rsid w:val="00000F00"/>
    <w:rsid w:val="00002A94"/>
    <w:rsid w:val="000140F4"/>
    <w:rsid w:val="000E4D4B"/>
    <w:rsid w:val="002109A5"/>
    <w:rsid w:val="00231FD9"/>
    <w:rsid w:val="00304F7A"/>
    <w:rsid w:val="00414CAB"/>
    <w:rsid w:val="0046710E"/>
    <w:rsid w:val="00513D38"/>
    <w:rsid w:val="0056295C"/>
    <w:rsid w:val="005C123D"/>
    <w:rsid w:val="00681A69"/>
    <w:rsid w:val="00681EC9"/>
    <w:rsid w:val="007278AD"/>
    <w:rsid w:val="00793FC2"/>
    <w:rsid w:val="007C0386"/>
    <w:rsid w:val="00826EC5"/>
    <w:rsid w:val="0083522B"/>
    <w:rsid w:val="00875DED"/>
    <w:rsid w:val="008D0C50"/>
    <w:rsid w:val="00957B88"/>
    <w:rsid w:val="009B44C4"/>
    <w:rsid w:val="009D2569"/>
    <w:rsid w:val="009E257A"/>
    <w:rsid w:val="009E4D7A"/>
    <w:rsid w:val="00B0716B"/>
    <w:rsid w:val="00B121B8"/>
    <w:rsid w:val="00B142BD"/>
    <w:rsid w:val="00BD28F2"/>
    <w:rsid w:val="00C21D1E"/>
    <w:rsid w:val="00CB1DDA"/>
    <w:rsid w:val="00D94ACB"/>
    <w:rsid w:val="00E151ED"/>
    <w:rsid w:val="00EA1C1D"/>
    <w:rsid w:val="00F02A0A"/>
    <w:rsid w:val="00F46A5C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E994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Dagmar Měřínská</cp:lastModifiedBy>
  <cp:revision>6</cp:revision>
  <cp:lastPrinted>2021-06-15T05:37:00Z</cp:lastPrinted>
  <dcterms:created xsi:type="dcterms:W3CDTF">2021-08-23T10:17:00Z</dcterms:created>
  <dcterms:modified xsi:type="dcterms:W3CDTF">2023-06-22T05:54:00Z</dcterms:modified>
</cp:coreProperties>
</file>